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540BDF">
      <w:pPr>
        <w:ind w:right="1245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540BDF" w:rsidRDefault="00B72826" w:rsidP="00540BDF">
      <w:pPr>
        <w:jc w:val="center"/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C0AC0">
        <w:rPr>
          <w:rFonts w:ascii="Times New Roman" w:hAnsi="Times New Roman"/>
          <w:b/>
          <w:sz w:val="24"/>
          <w:szCs w:val="24"/>
          <w:lang w:val="tt-RU"/>
        </w:rPr>
        <w:t>Музыка</w:t>
      </w:r>
      <w:r w:rsidR="00540BDF">
        <w:rPr>
          <w:rFonts w:ascii="Times New Roman" w:hAnsi="Times New Roman"/>
          <w:b/>
          <w:sz w:val="24"/>
          <w:szCs w:val="24"/>
          <w:lang w:val="tt-RU"/>
        </w:rPr>
        <w:t>,</w:t>
      </w:r>
      <w:r w:rsidR="008A1998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42"/>
        <w:gridCol w:w="3152"/>
        <w:gridCol w:w="8363"/>
        <w:gridCol w:w="1701"/>
        <w:gridCol w:w="1494"/>
      </w:tblGrid>
      <w:tr w:rsidR="00B72826" w:rsidRPr="00C928E6" w:rsidTr="007108D3">
        <w:tc>
          <w:tcPr>
            <w:tcW w:w="642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152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363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70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494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A3790B" w:rsidRPr="00327D8D" w:rsidTr="007108D3">
        <w:tc>
          <w:tcPr>
            <w:tcW w:w="642" w:type="dxa"/>
          </w:tcPr>
          <w:p w:rsidR="00A3790B" w:rsidRPr="00C928E6" w:rsidRDefault="00A3790B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52" w:type="dxa"/>
          </w:tcPr>
          <w:p w:rsidR="00A3790B" w:rsidRPr="00E3493C" w:rsidRDefault="00E3493C" w:rsidP="00E349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Афиша. Программа. </w:t>
            </w:r>
            <w:proofErr w:type="spellStart"/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Синең</w:t>
            </w:r>
            <w:proofErr w:type="spellEnd"/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музыкаль</w:t>
            </w:r>
            <w:proofErr w:type="spellEnd"/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сүзлегең</w:t>
            </w:r>
            <w:proofErr w:type="spellEnd"/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E3493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493C">
              <w:rPr>
                <w:rStyle w:val="c2"/>
                <w:rFonts w:ascii="Times New Roman" w:eastAsiaTheme="majorEastAsia" w:hAnsi="Times New Roman"/>
                <w:color w:val="000000"/>
                <w:sz w:val="24"/>
                <w:szCs w:val="24"/>
                <w:lang w:val="tt-RU"/>
              </w:rPr>
              <w:t>Син һәм музыка. Материалны гомумиләштерү.</w:t>
            </w:r>
            <w:r w:rsidRPr="00E3493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Афиша. Программа. Твой музыкальный словарик.</w:t>
            </w:r>
            <w:r w:rsidRPr="00E3493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E3493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Музыка и ты. Обобщение материала.</w:t>
            </w:r>
          </w:p>
        </w:tc>
        <w:tc>
          <w:tcPr>
            <w:tcW w:w="8363" w:type="dxa"/>
          </w:tcPr>
          <w:p w:rsidR="00A3790B" w:rsidRDefault="00A3790B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Е.Д.Критская, Г.П.Сергеева,Т.С.Шмагина. Учебник. 1класс.</w:t>
            </w:r>
          </w:p>
          <w:p w:rsidR="007108D3" w:rsidRDefault="007108D3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Эш дэфтэре,28-32-битлэр.</w:t>
            </w:r>
          </w:p>
          <w:p w:rsidR="00A3790B" w:rsidRDefault="007108D3" w:rsidP="00A3790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03301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https://yandex.ru/video/preview/?filmId=7884311332007415355&amp;text=афиша%20музыка%201%20класс%20презентация&amp;path=wizard&amp;parent-reqid=1589442874557237-1046668661897429904200125-production-app-host-vla-web-yp-284&amp;redircnt=1589442882.1</w:t>
              </w:r>
            </w:hyperlink>
          </w:p>
          <w:p w:rsidR="007108D3" w:rsidRPr="00BB55AE" w:rsidRDefault="007108D3" w:rsidP="00A3790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 белэн кереп,видео карау.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A3790B" w:rsidRPr="008A1998" w:rsidRDefault="00A3790B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94" w:type="dxa"/>
          </w:tcPr>
          <w:p w:rsidR="00A3790B" w:rsidRPr="00C928E6" w:rsidRDefault="00A3790B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8A199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8A199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C0AC0"/>
    <w:rsid w:val="000F1B3A"/>
    <w:rsid w:val="001010FE"/>
    <w:rsid w:val="00327D8D"/>
    <w:rsid w:val="00540BDF"/>
    <w:rsid w:val="007108D3"/>
    <w:rsid w:val="008A1998"/>
    <w:rsid w:val="00922974"/>
    <w:rsid w:val="009556A6"/>
    <w:rsid w:val="00A3790B"/>
    <w:rsid w:val="00A7041E"/>
    <w:rsid w:val="00B56F8C"/>
    <w:rsid w:val="00B72826"/>
    <w:rsid w:val="00BB55AE"/>
    <w:rsid w:val="00C130E4"/>
    <w:rsid w:val="00E050AE"/>
    <w:rsid w:val="00E3493C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7884311332007415355&amp;text=&#1072;&#1092;&#1080;&#1096;&#1072;%20&#1084;&#1091;&#1079;&#1099;&#1082;&#1072;%201%20&#1082;&#1083;&#1072;&#1089;&#1089;%20&#1087;&#1088;&#1077;&#1079;&#1077;&#1085;&#1090;&#1072;&#1094;&#1080;&#1103;&amp;path=wizard&amp;parent-reqid=1589442874557237-1046668661897429904200125-production-app-host-vla-web-yp-284&amp;redircnt=158944288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19</cp:revision>
  <dcterms:created xsi:type="dcterms:W3CDTF">2020-03-25T07:25:00Z</dcterms:created>
  <dcterms:modified xsi:type="dcterms:W3CDTF">2020-05-14T07:55:00Z</dcterms:modified>
</cp:coreProperties>
</file>